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6579E" w:rsidRPr="0060612C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>, качество, ресурсные возможности и деловая репутация Участника, положительный опыт сотрудничества (в т.ч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76E1C" w:rsidRDefault="00F6579E" w:rsidP="00CD2C4F">
      <w:pPr>
        <w:pStyle w:val="a4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6E1C" w:rsidRDefault="00176E1C"/>
    <w:p w:rsidR="00C5144A" w:rsidRDefault="00C5144A"/>
    <w:p w:rsidR="00125AFB" w:rsidRDefault="0060612C" w:rsidP="00125AFB">
      <w:pPr>
        <w:ind w:firstLine="567"/>
      </w:pPr>
      <w:r>
        <w:t xml:space="preserve">Директор ПСДТУ и ИТ     </w:t>
      </w:r>
      <w:r w:rsidR="00C5144A">
        <w:tab/>
      </w:r>
      <w:r w:rsidR="00125AFB">
        <w:t xml:space="preserve">  </w:t>
      </w:r>
      <w:r w:rsidR="00C5144A">
        <w:tab/>
      </w:r>
      <w:r w:rsidR="00C5144A">
        <w:tab/>
        <w:t xml:space="preserve">  </w:t>
      </w:r>
      <w:r w:rsidR="00D342B4">
        <w:t xml:space="preserve">                      </w:t>
      </w:r>
      <w:r w:rsidR="00C5144A">
        <w:t xml:space="preserve">        </w:t>
      </w:r>
      <w:r w:rsidR="005B74AD">
        <w:t xml:space="preserve">  </w:t>
      </w:r>
      <w:r w:rsidR="00125AFB">
        <w:t xml:space="preserve"> </w:t>
      </w:r>
      <w:r w:rsidR="0034312D">
        <w:t>Диденко И.Ю.</w:t>
      </w:r>
    </w:p>
    <w:sectPr w:rsidR="00125AFB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stylePaneFormatFilter w:val="3F01"/>
  <w:defaultTabStop w:val="708"/>
  <w:noPunctuationKerning/>
  <w:characterSpacingControl w:val="doNotCompress"/>
  <w:compat/>
  <w:rsids>
    <w:rsidRoot w:val="00176E1C"/>
    <w:rsid w:val="00017EDF"/>
    <w:rsid w:val="00125AFB"/>
    <w:rsid w:val="0016471D"/>
    <w:rsid w:val="00176E1C"/>
    <w:rsid w:val="001F748D"/>
    <w:rsid w:val="00222C5E"/>
    <w:rsid w:val="002242D8"/>
    <w:rsid w:val="002456CC"/>
    <w:rsid w:val="00270709"/>
    <w:rsid w:val="0034312D"/>
    <w:rsid w:val="003E6BD0"/>
    <w:rsid w:val="00406EF8"/>
    <w:rsid w:val="00480CCF"/>
    <w:rsid w:val="004B7F45"/>
    <w:rsid w:val="005B6313"/>
    <w:rsid w:val="005B74AD"/>
    <w:rsid w:val="0060612C"/>
    <w:rsid w:val="0066125C"/>
    <w:rsid w:val="006866F4"/>
    <w:rsid w:val="00842977"/>
    <w:rsid w:val="00850561"/>
    <w:rsid w:val="008A2C89"/>
    <w:rsid w:val="009355BF"/>
    <w:rsid w:val="009D44DD"/>
    <w:rsid w:val="00A1133D"/>
    <w:rsid w:val="00B70991"/>
    <w:rsid w:val="00BC71B5"/>
    <w:rsid w:val="00C5144A"/>
    <w:rsid w:val="00CD2C4F"/>
    <w:rsid w:val="00D0189F"/>
    <w:rsid w:val="00D342B4"/>
    <w:rsid w:val="00F6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Lavrov.AA</cp:lastModifiedBy>
  <cp:revision>2</cp:revision>
  <cp:lastPrinted>2011-09-12T11:08:00Z</cp:lastPrinted>
  <dcterms:created xsi:type="dcterms:W3CDTF">2011-09-12T11:09:00Z</dcterms:created>
  <dcterms:modified xsi:type="dcterms:W3CDTF">2011-09-12T11:09:00Z</dcterms:modified>
</cp:coreProperties>
</file>